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AB48" w14:textId="243E06F1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</w:t>
      </w:r>
      <w:r w:rsidR="000259B2">
        <w:rPr>
          <w:rFonts w:ascii="Arial" w:hAnsi="Arial" w:cs="Arial"/>
          <w:b/>
        </w:rPr>
        <w:t xml:space="preserve"> Dostawy</w:t>
      </w:r>
    </w:p>
    <w:p w14:paraId="6C0CCBAF" w14:textId="10DD49B8"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 w:rsidR="006E1315"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 xml:space="preserve">ODBIORCZY </w:t>
      </w:r>
      <w:r w:rsidR="007522FE">
        <w:rPr>
          <w:b/>
          <w:bCs/>
          <w:sz w:val="36"/>
          <w:szCs w:val="36"/>
        </w:rPr>
        <w:t xml:space="preserve">CIĄGNIKA </w:t>
      </w:r>
      <w:r w:rsidR="00CC5527">
        <w:rPr>
          <w:b/>
          <w:bCs/>
          <w:sz w:val="36"/>
          <w:szCs w:val="36"/>
        </w:rPr>
        <w:t>TERMINALOWEGO</w:t>
      </w:r>
    </w:p>
    <w:p w14:paraId="41EEF34F" w14:textId="31B340E4"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 w:rsidR="005846B8"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14:paraId="06F8E58F" w14:textId="77777777" w:rsidR="005C238A" w:rsidRDefault="005C238A">
      <w:pPr>
        <w:rPr>
          <w:b/>
          <w:bCs/>
        </w:rPr>
      </w:pPr>
    </w:p>
    <w:p w14:paraId="158B59D9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E028478" w14:textId="0E7F7D76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5853D5">
        <w:t>BALTICON</w:t>
      </w:r>
      <w:r w:rsidR="00952FBF">
        <w:t xml:space="preserve"> S.A.</w:t>
      </w:r>
    </w:p>
    <w:p w14:paraId="61A0B0A1" w14:textId="000A135B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 xml:space="preserve">ul. </w:t>
      </w:r>
      <w:r w:rsidR="005853D5">
        <w:t>Tadeusza Wendy</w:t>
      </w:r>
      <w:r w:rsidR="00952FBF">
        <w:t xml:space="preserve"> 1</w:t>
      </w:r>
      <w:r w:rsidR="005853D5">
        <w:t>5</w:t>
      </w:r>
    </w:p>
    <w:p w14:paraId="6CA503CD" w14:textId="2B02C33E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</w:t>
      </w:r>
      <w:r w:rsidR="005853D5">
        <w:t>34</w:t>
      </w:r>
      <w:r w:rsidR="00952FBF">
        <w:t>1 Gdynia</w:t>
      </w:r>
    </w:p>
    <w:p w14:paraId="118FBE38" w14:textId="77777777" w:rsidR="005C238A" w:rsidRPr="00105592" w:rsidRDefault="005C238A">
      <w:pPr>
        <w:rPr>
          <w:sz w:val="10"/>
          <w:szCs w:val="10"/>
        </w:rPr>
      </w:pPr>
    </w:p>
    <w:p w14:paraId="52812FCD" w14:textId="77777777" w:rsidR="006E523B" w:rsidRDefault="006E523B" w:rsidP="00162FEB">
      <w:pPr>
        <w:spacing w:line="360" w:lineRule="auto"/>
      </w:pPr>
      <w:r>
        <w:t>Strony zgodnie oświadczają co następuje:</w:t>
      </w:r>
    </w:p>
    <w:p w14:paraId="4113B3EC" w14:textId="77777777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>odbioru następującego urządzenia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14:paraId="78C70D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2BEA4684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5A0115D" w14:textId="77777777" w:rsidR="00952FBF" w:rsidRDefault="00952FBF" w:rsidP="00A41A96"/>
        </w:tc>
      </w:tr>
      <w:tr w:rsidR="00A41A96" w14:paraId="60734AEB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076581F8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C37B6F9" w14:textId="77777777" w:rsidR="00A41A96" w:rsidRDefault="00A41A96" w:rsidP="00A41A96"/>
        </w:tc>
      </w:tr>
      <w:tr w:rsidR="00A41A96" w14:paraId="62FBFC2E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20DF8C1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D0CE6B8" w14:textId="77777777" w:rsidR="00A41A96" w:rsidRDefault="00A41A96" w:rsidP="00A41A96"/>
        </w:tc>
      </w:tr>
      <w:tr w:rsidR="005C238A" w14:paraId="35251D26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78065AA8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6D0D917" w14:textId="77777777" w:rsidR="005C238A" w:rsidRDefault="005C238A" w:rsidP="00A41A96"/>
        </w:tc>
      </w:tr>
      <w:tr w:rsidR="00A41A96" w14:paraId="63F306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6BDC13D1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14:paraId="74F13108" w14:textId="77777777" w:rsidR="00A41A96" w:rsidRDefault="00A41A96" w:rsidP="00A41A96"/>
        </w:tc>
      </w:tr>
      <w:tr w:rsidR="00A41A96" w14:paraId="19981809" w14:textId="77777777" w:rsidTr="00411419">
        <w:trPr>
          <w:trHeight w:hRule="exact" w:val="567"/>
        </w:trPr>
        <w:tc>
          <w:tcPr>
            <w:tcW w:w="2180" w:type="dxa"/>
            <w:vMerge w:val="restart"/>
            <w:vAlign w:val="center"/>
          </w:tcPr>
          <w:p w14:paraId="7D54F889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="00A41A96"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="00A41A96"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3FCF951C" w14:textId="77777777" w:rsidR="00A41A96" w:rsidRDefault="00A41A96" w:rsidP="00A41A96"/>
        </w:tc>
      </w:tr>
      <w:tr w:rsidR="00A41A96" w14:paraId="5B51BBF5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7ADEC1F8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4EC449D8" w14:textId="77777777" w:rsidR="00A41A96" w:rsidRDefault="00A41A96" w:rsidP="00A41A96"/>
        </w:tc>
      </w:tr>
      <w:tr w:rsidR="00A41A96" w14:paraId="7B6B027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9A493B2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9C310DE" w14:textId="77777777" w:rsidR="00A41A96" w:rsidRDefault="00A41A96" w:rsidP="00A41A96"/>
        </w:tc>
      </w:tr>
      <w:tr w:rsidR="00A41A96" w14:paraId="2737120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534B808D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128F86E7" w14:textId="77777777" w:rsidR="00A41A96" w:rsidRDefault="00A41A96" w:rsidP="00A41A96"/>
        </w:tc>
      </w:tr>
    </w:tbl>
    <w:p w14:paraId="06BC572A" w14:textId="77777777"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952FBF" w14:paraId="4E8DEE09" w14:textId="77777777" w:rsidTr="00411419">
        <w:tc>
          <w:tcPr>
            <w:tcW w:w="7225" w:type="dxa"/>
            <w:vAlign w:val="center"/>
          </w:tcPr>
          <w:p w14:paraId="0268A2F4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obsługi (PL)</w:t>
            </w:r>
          </w:p>
        </w:tc>
        <w:tc>
          <w:tcPr>
            <w:tcW w:w="1837" w:type="dxa"/>
            <w:vAlign w:val="center"/>
          </w:tcPr>
          <w:p w14:paraId="03402311" w14:textId="77777777"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14:paraId="238E8963" w14:textId="77777777" w:rsidTr="00411419">
        <w:tc>
          <w:tcPr>
            <w:tcW w:w="7225" w:type="dxa"/>
            <w:vAlign w:val="center"/>
          </w:tcPr>
          <w:p w14:paraId="35F1BC36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konserwacji (PL) ze schematami elektrycznymi i hydraulicznymi</w:t>
            </w:r>
            <w:r w:rsidR="00411419">
              <w:t xml:space="preserve"> oraz specyfikacją urządzenia</w:t>
            </w:r>
          </w:p>
        </w:tc>
        <w:tc>
          <w:tcPr>
            <w:tcW w:w="1837" w:type="dxa"/>
            <w:vAlign w:val="center"/>
          </w:tcPr>
          <w:p w14:paraId="15CE39DD" w14:textId="77777777"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14:paraId="0B662C82" w14:textId="77777777" w:rsidTr="00411419">
        <w:tc>
          <w:tcPr>
            <w:tcW w:w="7225" w:type="dxa"/>
            <w:vAlign w:val="center"/>
          </w:tcPr>
          <w:p w14:paraId="2E3953FD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Wykaz kodów błędów i usterek (PL)</w:t>
            </w:r>
          </w:p>
        </w:tc>
        <w:tc>
          <w:tcPr>
            <w:tcW w:w="1837" w:type="dxa"/>
            <w:vAlign w:val="center"/>
          </w:tcPr>
          <w:p w14:paraId="6857CD26" w14:textId="77777777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14:paraId="2D61E6B2" w14:textId="77777777" w:rsidTr="00411419">
        <w:tc>
          <w:tcPr>
            <w:tcW w:w="7225" w:type="dxa"/>
            <w:vAlign w:val="center"/>
          </w:tcPr>
          <w:p w14:paraId="69C63ACF" w14:textId="77777777" w:rsidR="00952FBF" w:rsidRDefault="00411419" w:rsidP="00411419">
            <w:pPr>
              <w:spacing w:line="300" w:lineRule="auto"/>
            </w:pPr>
            <w:r>
              <w:t>- Wykaz filtrów oraz płynów eksploatacyjnych (PL)</w:t>
            </w:r>
          </w:p>
        </w:tc>
        <w:tc>
          <w:tcPr>
            <w:tcW w:w="1837" w:type="dxa"/>
            <w:vAlign w:val="center"/>
          </w:tcPr>
          <w:p w14:paraId="74CB1141" w14:textId="77777777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14:paraId="5967DE87" w14:textId="77777777" w:rsidTr="00411419">
        <w:tc>
          <w:tcPr>
            <w:tcW w:w="7225" w:type="dxa"/>
            <w:vAlign w:val="center"/>
          </w:tcPr>
          <w:p w14:paraId="1FDC0CB6" w14:textId="77777777" w:rsidR="00952FBF" w:rsidRDefault="00411419" w:rsidP="00411419">
            <w:pPr>
              <w:spacing w:line="300" w:lineRule="auto"/>
            </w:pPr>
            <w:r>
              <w:t>- Katalog części zamiennych (EN</w:t>
            </w:r>
            <w:r w:rsidR="00B7165A">
              <w:t>/PL</w:t>
            </w:r>
            <w:r>
              <w:t>)</w:t>
            </w:r>
          </w:p>
        </w:tc>
        <w:tc>
          <w:tcPr>
            <w:tcW w:w="1837" w:type="dxa"/>
            <w:vAlign w:val="center"/>
          </w:tcPr>
          <w:p w14:paraId="57E077FC" w14:textId="77777777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14:paraId="424C7E29" w14:textId="77777777" w:rsidTr="00411419">
        <w:tc>
          <w:tcPr>
            <w:tcW w:w="7225" w:type="dxa"/>
            <w:vAlign w:val="center"/>
          </w:tcPr>
          <w:p w14:paraId="00D0D509" w14:textId="1461DF2E" w:rsidR="00952FBF" w:rsidRDefault="00411419" w:rsidP="00411419">
            <w:pPr>
              <w:spacing w:line="300" w:lineRule="auto"/>
            </w:pPr>
            <w:r>
              <w:lastRenderedPageBreak/>
              <w:t>- Deklaracja zgodności</w:t>
            </w:r>
            <w:r w:rsidR="00C47B05">
              <w:t xml:space="preserve"> CE </w:t>
            </w:r>
            <w:r>
              <w:t>(PL)</w:t>
            </w:r>
          </w:p>
        </w:tc>
        <w:tc>
          <w:tcPr>
            <w:tcW w:w="1837" w:type="dxa"/>
            <w:vAlign w:val="center"/>
          </w:tcPr>
          <w:p w14:paraId="668974A3" w14:textId="77777777" w:rsidR="00952FBF" w:rsidRDefault="00411419" w:rsidP="00411419">
            <w:pPr>
              <w:spacing w:line="300" w:lineRule="auto"/>
            </w:pPr>
            <w:r>
              <w:t>- 1 egzemplarz</w:t>
            </w:r>
          </w:p>
        </w:tc>
      </w:tr>
      <w:tr w:rsidR="00952FBF" w14:paraId="6AF16FD9" w14:textId="77777777" w:rsidTr="00411419">
        <w:tc>
          <w:tcPr>
            <w:tcW w:w="7225" w:type="dxa"/>
            <w:vAlign w:val="center"/>
          </w:tcPr>
          <w:p w14:paraId="0B90D43F" w14:textId="77777777" w:rsidR="00952FBF" w:rsidRDefault="00411419" w:rsidP="00411419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14:paraId="4E2B3733" w14:textId="77777777" w:rsidR="00952FBF" w:rsidRDefault="00411419" w:rsidP="00411419">
            <w:pPr>
              <w:spacing w:line="300" w:lineRule="auto"/>
            </w:pPr>
            <w:r>
              <w:t>-</w:t>
            </w:r>
            <w:r w:rsidR="00162FEB">
              <w:t xml:space="preserve"> </w:t>
            </w:r>
            <w:r>
              <w:t>1 egzemplarz</w:t>
            </w:r>
          </w:p>
        </w:tc>
      </w:tr>
      <w:tr w:rsidR="00C47B05" w14:paraId="6157208E" w14:textId="77777777" w:rsidTr="00411419">
        <w:tc>
          <w:tcPr>
            <w:tcW w:w="7225" w:type="dxa"/>
            <w:vAlign w:val="center"/>
          </w:tcPr>
          <w:p w14:paraId="4B5CCD3F" w14:textId="77777777" w:rsidR="00C47B05" w:rsidRDefault="00C47B05" w:rsidP="00C47B05">
            <w:pPr>
              <w:spacing w:line="300" w:lineRule="auto"/>
            </w:pPr>
            <w:r>
              <w:t xml:space="preserve">- </w:t>
            </w:r>
            <w:r w:rsidRPr="00C47B05">
              <w:t>Dokument wydany przez producenta silnika potwierdzający  spełnienie obowiązujących norm emisji spalin</w:t>
            </w:r>
            <w:r w:rsidR="008020C0">
              <w:t xml:space="preserve"> (EN/PL)</w:t>
            </w:r>
          </w:p>
        </w:tc>
        <w:tc>
          <w:tcPr>
            <w:tcW w:w="1837" w:type="dxa"/>
            <w:vAlign w:val="center"/>
          </w:tcPr>
          <w:p w14:paraId="423AB5A4" w14:textId="77777777" w:rsidR="00C47B05" w:rsidRDefault="00C47B05" w:rsidP="00C47B05">
            <w:pPr>
              <w:spacing w:line="300" w:lineRule="auto"/>
            </w:pPr>
            <w:r>
              <w:t>- 1 egzemplarz</w:t>
            </w:r>
          </w:p>
        </w:tc>
      </w:tr>
      <w:tr w:rsidR="00C47B05" w14:paraId="3D2FC62E" w14:textId="77777777" w:rsidTr="00411419">
        <w:tc>
          <w:tcPr>
            <w:tcW w:w="7225" w:type="dxa"/>
            <w:vAlign w:val="center"/>
          </w:tcPr>
          <w:p w14:paraId="6688C877" w14:textId="01999CD2" w:rsidR="00C47B05" w:rsidRDefault="00C47B05" w:rsidP="00C47B05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14:paraId="287F781D" w14:textId="3EF96B63" w:rsidR="00C47B05" w:rsidRDefault="00C47B05" w:rsidP="00C47B05">
            <w:pPr>
              <w:spacing w:line="300" w:lineRule="auto"/>
            </w:pPr>
          </w:p>
        </w:tc>
      </w:tr>
    </w:tbl>
    <w:p w14:paraId="6CD29DC9" w14:textId="77777777" w:rsidR="002A3F11" w:rsidRPr="002A3F11" w:rsidRDefault="002A3F11" w:rsidP="002A3F11">
      <w:pPr>
        <w:pStyle w:val="Akapitzlist"/>
        <w:ind w:left="426"/>
        <w:jc w:val="both"/>
      </w:pPr>
    </w:p>
    <w:p w14:paraId="66FC285F" w14:textId="77777777" w:rsidR="005C238A" w:rsidRDefault="006E523B" w:rsidP="006E523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14:paraId="72A5A431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5798EA47" w14:textId="77777777" w:rsidR="006E523B" w:rsidRDefault="006E523B" w:rsidP="006E523B">
      <w:r>
        <w:t>przekazuje</w:t>
      </w:r>
    </w:p>
    <w:p w14:paraId="20609703" w14:textId="77777777" w:rsidR="006E523B" w:rsidRDefault="002A3F11" w:rsidP="006E523B">
      <w:r>
        <w:rPr>
          <w:b/>
          <w:bCs/>
        </w:rPr>
        <w:t>ODBIORCY</w:t>
      </w:r>
      <w:r w:rsidR="006E523B">
        <w:t xml:space="preserve"> reprezentowanemu przez: </w:t>
      </w:r>
    </w:p>
    <w:p w14:paraId="348E132D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49826AF5" w14:textId="77777777" w:rsidR="006E523B" w:rsidRDefault="006E523B" w:rsidP="006E523B">
      <w:r>
        <w:t xml:space="preserve">wyżej wymienione </w:t>
      </w:r>
      <w:r w:rsidR="00162FEB">
        <w:rPr>
          <w:b/>
          <w:bCs/>
        </w:rPr>
        <w:t>URZĄDZENIE</w:t>
      </w:r>
      <w:r>
        <w:t>.</w:t>
      </w:r>
    </w:p>
    <w:p w14:paraId="2B4E0907" w14:textId="55108928" w:rsidR="006E523B" w:rsidRDefault="002A3F11" w:rsidP="00923125">
      <w:pPr>
        <w:spacing w:after="0" w:line="300" w:lineRule="auto"/>
        <w:jc w:val="both"/>
      </w:pPr>
      <w:r>
        <w:rPr>
          <w:b/>
          <w:bCs/>
        </w:rPr>
        <w:t>ODBIORCA</w:t>
      </w:r>
      <w:r w:rsidR="006E523B">
        <w:t xml:space="preserve"> oświadcza, iż potwierdza odbiór od </w:t>
      </w:r>
      <w:r w:rsidR="006E523B">
        <w:rPr>
          <w:b/>
          <w:bCs/>
        </w:rPr>
        <w:t>DOSTAWCY</w:t>
      </w:r>
      <w:r w:rsidR="006E523B">
        <w:t xml:space="preserve"> wyżej wymienione</w:t>
      </w:r>
      <w:r w:rsidR="006E523B">
        <w:rPr>
          <w:b/>
          <w:bCs/>
        </w:rPr>
        <w:t xml:space="preserve"> URZĄDZENI</w:t>
      </w:r>
      <w:r w:rsidR="006E523B" w:rsidRPr="006E523B">
        <w:rPr>
          <w:b/>
          <w:bCs/>
        </w:rPr>
        <w:t>E</w:t>
      </w:r>
      <w:r w:rsidR="006E523B">
        <w:t xml:space="preserve">. Znany jest mu stan prawny i techniczny </w:t>
      </w:r>
      <w:r w:rsidR="006E523B">
        <w:rPr>
          <w:b/>
          <w:bCs/>
        </w:rPr>
        <w:t>URZĄDZENIA</w:t>
      </w:r>
      <w:r w:rsidR="00162FEB">
        <w:t xml:space="preserve">, który akceptuje i potwierdza podpisami na niniejszym protokole. Ryzyko utraty lub uszkodzenia </w:t>
      </w:r>
      <w:r w:rsidR="00162FEB" w:rsidRPr="00162FEB">
        <w:rPr>
          <w:b/>
          <w:bCs/>
        </w:rPr>
        <w:t>URZĄDZENIA</w:t>
      </w:r>
      <w:r w:rsidR="00162FEB">
        <w:t xml:space="preserve"> przechodzi na </w:t>
      </w:r>
      <w:r w:rsidR="000924A1">
        <w:rPr>
          <w:b/>
          <w:bCs/>
        </w:rPr>
        <w:t>ODBIORCĘ</w:t>
      </w:r>
      <w:r w:rsidR="00162FEB">
        <w:t xml:space="preserve"> z chwilą podpisania niniejszego protokołu.</w:t>
      </w:r>
    </w:p>
    <w:p w14:paraId="6BBD2B14" w14:textId="77777777" w:rsidR="002A3F11" w:rsidRDefault="002A3F11" w:rsidP="00923125">
      <w:pPr>
        <w:spacing w:after="0" w:line="300" w:lineRule="auto"/>
        <w:jc w:val="both"/>
      </w:pPr>
    </w:p>
    <w:p w14:paraId="1B6CA511" w14:textId="6EF1CA4A" w:rsidR="005846B8" w:rsidRPr="004A7CA5" w:rsidRDefault="005846B8" w:rsidP="005846B8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25674F69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075E237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1829E0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AF4AB8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865CC90" w14:textId="52709D02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AA4DB78" w14:textId="4CAB504F" w:rsidR="00923125" w:rsidRDefault="005846B8" w:rsidP="005846B8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</w:t>
      </w:r>
      <w:r w:rsidR="00162FEB">
        <w:t>końcowej faktury VAT.</w:t>
      </w:r>
    </w:p>
    <w:p w14:paraId="0184839B" w14:textId="4544370F" w:rsidR="00952FBF" w:rsidRDefault="00952FBF" w:rsidP="00923125">
      <w:pPr>
        <w:spacing w:before="120"/>
      </w:pPr>
      <w:r>
        <w:t>Protokół sporządzono w dwóch jednobrzmiących egzemplarzach, po jednym dla każdej ze Stron.</w:t>
      </w:r>
    </w:p>
    <w:p w14:paraId="6501126A" w14:textId="77777777" w:rsidR="0040318B" w:rsidRDefault="0040318B" w:rsidP="00923125">
      <w:pPr>
        <w:spacing w:before="120"/>
      </w:pPr>
    </w:p>
    <w:p w14:paraId="112A6D8C" w14:textId="77777777" w:rsidR="00923125" w:rsidRDefault="00923125" w:rsidP="00162FEB">
      <w:pPr>
        <w:jc w:val="both"/>
      </w:pPr>
    </w:p>
    <w:p w14:paraId="23B94996" w14:textId="77777777" w:rsidR="00162FEB" w:rsidRDefault="00162FEB" w:rsidP="00162FE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648BC0A" w14:textId="77777777" w:rsidR="002A3F11" w:rsidRDefault="002A3F11" w:rsidP="00162FEB">
      <w:pPr>
        <w:ind w:firstLine="708"/>
      </w:pPr>
    </w:p>
    <w:p w14:paraId="7F62761D" w14:textId="7540B8CE" w:rsidR="00162FEB" w:rsidRDefault="00162FEB" w:rsidP="00162FE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35144CEE" w14:textId="77777777" w:rsidR="006C50CE" w:rsidRPr="00105592" w:rsidRDefault="006C50CE" w:rsidP="006C50C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 do Umowy Dostawy</w:t>
      </w:r>
    </w:p>
    <w:p w14:paraId="1CEBEA84" w14:textId="385C1428" w:rsidR="006C50CE" w:rsidRPr="00A41A96" w:rsidRDefault="006C50CE" w:rsidP="006C50CE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 xml:space="preserve">ODBIORCZY </w:t>
      </w:r>
      <w:r>
        <w:rPr>
          <w:b/>
          <w:bCs/>
          <w:sz w:val="36"/>
          <w:szCs w:val="36"/>
        </w:rPr>
        <w:t xml:space="preserve">CIĄGNIKA </w:t>
      </w:r>
      <w:r w:rsidR="00CC5527">
        <w:rPr>
          <w:b/>
          <w:bCs/>
          <w:sz w:val="36"/>
          <w:szCs w:val="36"/>
        </w:rPr>
        <w:t>TERMINALOWEGO</w:t>
      </w:r>
    </w:p>
    <w:p w14:paraId="219099D4" w14:textId="77777777" w:rsidR="006C50CE" w:rsidRPr="00A41A96" w:rsidRDefault="006C50CE" w:rsidP="006C50CE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……..……..……..…….. z dnia ……..……..……..</w:t>
      </w:r>
    </w:p>
    <w:p w14:paraId="436A259E" w14:textId="77777777" w:rsidR="006C50CE" w:rsidRDefault="006C50CE" w:rsidP="006C50CE">
      <w:pPr>
        <w:rPr>
          <w:b/>
          <w:bCs/>
        </w:rPr>
      </w:pPr>
    </w:p>
    <w:p w14:paraId="5A3202CD" w14:textId="77777777" w:rsidR="006C50CE" w:rsidRDefault="006C50CE" w:rsidP="006C50CE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4BA25B99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BALTICON S.A.</w:t>
      </w:r>
    </w:p>
    <w:p w14:paraId="2EA0D05A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ul. Tadeusza Wendy 15</w:t>
      </w:r>
    </w:p>
    <w:p w14:paraId="6A65E961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81-341 Gdynia</w:t>
      </w:r>
    </w:p>
    <w:p w14:paraId="62B72286" w14:textId="77777777" w:rsidR="006C50CE" w:rsidRPr="00105592" w:rsidRDefault="006C50CE" w:rsidP="006C50CE">
      <w:pPr>
        <w:rPr>
          <w:sz w:val="10"/>
          <w:szCs w:val="10"/>
        </w:rPr>
      </w:pPr>
    </w:p>
    <w:p w14:paraId="26B46B4A" w14:textId="77777777" w:rsidR="006C50CE" w:rsidRDefault="006C50CE" w:rsidP="006C50CE">
      <w:pPr>
        <w:spacing w:line="360" w:lineRule="auto"/>
      </w:pPr>
      <w:r>
        <w:t>Strony zgodnie oświadczają co następuje:</w:t>
      </w:r>
    </w:p>
    <w:p w14:paraId="7284ABFA" w14:textId="77777777" w:rsidR="006C50CE" w:rsidRDefault="006C50CE" w:rsidP="006C50CE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Pr="006E523B">
        <w:t>……..……..……..</w:t>
      </w:r>
      <w:r w:rsidRPr="00952FBF">
        <w:t xml:space="preserve"> </w:t>
      </w:r>
      <w:r>
        <w:t>w …………………………………………………………………………………………. dokonano przekazania-odbioru następującego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6C50CE" w14:paraId="115A415E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66C69B91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C4AEC5B" w14:textId="77777777" w:rsidR="006C50CE" w:rsidRDefault="006C50CE" w:rsidP="000C2336"/>
        </w:tc>
      </w:tr>
      <w:tr w:rsidR="006C50CE" w14:paraId="4BA56F01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4E8A729D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05BC51B" w14:textId="77777777" w:rsidR="006C50CE" w:rsidRDefault="006C50CE" w:rsidP="000C2336"/>
        </w:tc>
      </w:tr>
      <w:tr w:rsidR="006C50CE" w14:paraId="57844829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24A05D2B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723125D" w14:textId="77777777" w:rsidR="006C50CE" w:rsidRDefault="006C50CE" w:rsidP="000C2336"/>
        </w:tc>
      </w:tr>
      <w:tr w:rsidR="006C50CE" w14:paraId="615BEEB3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08D12696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AC20C3A" w14:textId="77777777" w:rsidR="006C50CE" w:rsidRDefault="006C50CE" w:rsidP="000C2336"/>
        </w:tc>
      </w:tr>
      <w:tr w:rsidR="006C50CE" w14:paraId="1E6A5B3E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1EE13CDE" w14:textId="77777777" w:rsidR="006C50CE" w:rsidRPr="00A41A96" w:rsidRDefault="006C50CE" w:rsidP="000C233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14:paraId="41E8E372" w14:textId="77777777" w:rsidR="006C50CE" w:rsidRDefault="006C50CE" w:rsidP="000C2336"/>
        </w:tc>
      </w:tr>
      <w:tr w:rsidR="006C50CE" w14:paraId="7CE4F536" w14:textId="77777777" w:rsidTr="000C2336">
        <w:trPr>
          <w:trHeight w:hRule="exact" w:val="567"/>
        </w:trPr>
        <w:tc>
          <w:tcPr>
            <w:tcW w:w="2180" w:type="dxa"/>
            <w:vMerge w:val="restart"/>
            <w:vAlign w:val="center"/>
          </w:tcPr>
          <w:p w14:paraId="713B104B" w14:textId="77777777" w:rsidR="006C50CE" w:rsidRPr="00A41A96" w:rsidRDefault="006C50CE" w:rsidP="000C233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01ED04FC" w14:textId="77777777" w:rsidR="006C50CE" w:rsidRDefault="006C50CE" w:rsidP="000C2336"/>
        </w:tc>
      </w:tr>
      <w:tr w:rsidR="006C50CE" w14:paraId="60347689" w14:textId="77777777" w:rsidTr="000C2336">
        <w:trPr>
          <w:trHeight w:hRule="exact" w:val="567"/>
        </w:trPr>
        <w:tc>
          <w:tcPr>
            <w:tcW w:w="2180" w:type="dxa"/>
            <w:vMerge/>
            <w:vAlign w:val="center"/>
          </w:tcPr>
          <w:p w14:paraId="76A00543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73F6DACA" w14:textId="77777777" w:rsidR="006C50CE" w:rsidRDefault="006C50CE" w:rsidP="000C2336"/>
        </w:tc>
      </w:tr>
      <w:tr w:rsidR="006C50CE" w14:paraId="0D5CC896" w14:textId="77777777" w:rsidTr="000C2336">
        <w:trPr>
          <w:trHeight w:hRule="exact" w:val="567"/>
        </w:trPr>
        <w:tc>
          <w:tcPr>
            <w:tcW w:w="2180" w:type="dxa"/>
            <w:vMerge/>
            <w:vAlign w:val="center"/>
          </w:tcPr>
          <w:p w14:paraId="57B4490C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3A63450D" w14:textId="77777777" w:rsidR="006C50CE" w:rsidRDefault="006C50CE" w:rsidP="000C2336"/>
        </w:tc>
      </w:tr>
      <w:tr w:rsidR="006C50CE" w14:paraId="684E56A3" w14:textId="77777777" w:rsidTr="000C2336">
        <w:trPr>
          <w:trHeight w:hRule="exact" w:val="567"/>
        </w:trPr>
        <w:tc>
          <w:tcPr>
            <w:tcW w:w="2180" w:type="dxa"/>
            <w:vMerge/>
            <w:vAlign w:val="center"/>
          </w:tcPr>
          <w:p w14:paraId="3B87D332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4BE018C" w14:textId="77777777" w:rsidR="006C50CE" w:rsidRDefault="006C50CE" w:rsidP="000C2336"/>
        </w:tc>
      </w:tr>
    </w:tbl>
    <w:p w14:paraId="205E91F2" w14:textId="77777777" w:rsidR="006C50CE" w:rsidRDefault="006C50CE" w:rsidP="006C50CE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6C50CE" w14:paraId="59C8A7C0" w14:textId="77777777" w:rsidTr="000C2336">
        <w:tc>
          <w:tcPr>
            <w:tcW w:w="7225" w:type="dxa"/>
            <w:vAlign w:val="center"/>
          </w:tcPr>
          <w:p w14:paraId="6711A583" w14:textId="77777777" w:rsidR="006C50CE" w:rsidRDefault="006C50CE" w:rsidP="000C2336">
            <w:pPr>
              <w:spacing w:line="300" w:lineRule="auto"/>
            </w:pPr>
            <w:r>
              <w:t>- Instrukcja obsługi (PL)</w:t>
            </w:r>
          </w:p>
        </w:tc>
        <w:tc>
          <w:tcPr>
            <w:tcW w:w="1837" w:type="dxa"/>
            <w:vAlign w:val="center"/>
          </w:tcPr>
          <w:p w14:paraId="2B078010" w14:textId="77777777" w:rsidR="006C50CE" w:rsidRDefault="006C50CE" w:rsidP="000C2336">
            <w:pPr>
              <w:spacing w:line="300" w:lineRule="auto"/>
            </w:pPr>
            <w:r>
              <w:t>- 2 egzemplarze</w:t>
            </w:r>
          </w:p>
        </w:tc>
      </w:tr>
      <w:tr w:rsidR="006C50CE" w14:paraId="1B60812F" w14:textId="77777777" w:rsidTr="000C2336">
        <w:tc>
          <w:tcPr>
            <w:tcW w:w="7225" w:type="dxa"/>
            <w:vAlign w:val="center"/>
          </w:tcPr>
          <w:p w14:paraId="01D84499" w14:textId="77777777" w:rsidR="006C50CE" w:rsidRDefault="006C50CE" w:rsidP="000C2336">
            <w:pPr>
              <w:spacing w:line="300" w:lineRule="auto"/>
            </w:pPr>
            <w:r>
              <w:t>- Instrukcja konserwacji (PL) ze schematami elektrycznymi i hydraulicznymi oraz specyfikacją urządzenia</w:t>
            </w:r>
          </w:p>
        </w:tc>
        <w:tc>
          <w:tcPr>
            <w:tcW w:w="1837" w:type="dxa"/>
            <w:vAlign w:val="center"/>
          </w:tcPr>
          <w:p w14:paraId="60CC5EDF" w14:textId="77777777" w:rsidR="006C50CE" w:rsidRDefault="006C50CE" w:rsidP="000C2336">
            <w:pPr>
              <w:spacing w:line="300" w:lineRule="auto"/>
            </w:pPr>
            <w:r>
              <w:t>- 2 egzemplarze</w:t>
            </w:r>
          </w:p>
        </w:tc>
      </w:tr>
      <w:tr w:rsidR="006C50CE" w14:paraId="117DFAB8" w14:textId="77777777" w:rsidTr="000C2336">
        <w:tc>
          <w:tcPr>
            <w:tcW w:w="7225" w:type="dxa"/>
            <w:vAlign w:val="center"/>
          </w:tcPr>
          <w:p w14:paraId="6048AF54" w14:textId="77777777" w:rsidR="006C50CE" w:rsidRDefault="006C50CE" w:rsidP="000C2336">
            <w:pPr>
              <w:spacing w:line="300" w:lineRule="auto"/>
            </w:pPr>
            <w:r>
              <w:t>- Wykaz kodów błędów i usterek (PL)</w:t>
            </w:r>
          </w:p>
        </w:tc>
        <w:tc>
          <w:tcPr>
            <w:tcW w:w="1837" w:type="dxa"/>
            <w:vAlign w:val="center"/>
          </w:tcPr>
          <w:p w14:paraId="5F7B1FC0" w14:textId="7C8E5651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031A81D8" w14:textId="77777777" w:rsidTr="000C2336">
        <w:tc>
          <w:tcPr>
            <w:tcW w:w="7225" w:type="dxa"/>
            <w:vAlign w:val="center"/>
          </w:tcPr>
          <w:p w14:paraId="290822E3" w14:textId="77777777" w:rsidR="006C50CE" w:rsidRDefault="006C50CE" w:rsidP="000C2336">
            <w:pPr>
              <w:spacing w:line="300" w:lineRule="auto"/>
            </w:pPr>
            <w:r>
              <w:t>- Wykaz filtrów oraz płynów eksploatacyjnych (PL)</w:t>
            </w:r>
          </w:p>
        </w:tc>
        <w:tc>
          <w:tcPr>
            <w:tcW w:w="1837" w:type="dxa"/>
            <w:vAlign w:val="center"/>
          </w:tcPr>
          <w:p w14:paraId="382F213A" w14:textId="668E4F8A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05C5A1BC" w14:textId="77777777" w:rsidTr="000C2336">
        <w:tc>
          <w:tcPr>
            <w:tcW w:w="7225" w:type="dxa"/>
            <w:vAlign w:val="center"/>
          </w:tcPr>
          <w:p w14:paraId="2AF3F1CB" w14:textId="77777777" w:rsidR="006C50CE" w:rsidRDefault="006C50CE" w:rsidP="000C2336">
            <w:pPr>
              <w:spacing w:line="300" w:lineRule="auto"/>
            </w:pPr>
            <w:r>
              <w:t>- Katalog części zamiennych (EN/PL)</w:t>
            </w:r>
          </w:p>
        </w:tc>
        <w:tc>
          <w:tcPr>
            <w:tcW w:w="1837" w:type="dxa"/>
            <w:vAlign w:val="center"/>
          </w:tcPr>
          <w:p w14:paraId="6B8FC6AC" w14:textId="7B9264EC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2F64D385" w14:textId="77777777" w:rsidTr="000C2336">
        <w:tc>
          <w:tcPr>
            <w:tcW w:w="7225" w:type="dxa"/>
            <w:vAlign w:val="center"/>
          </w:tcPr>
          <w:p w14:paraId="09DA567B" w14:textId="77777777" w:rsidR="006C50CE" w:rsidRDefault="006C50CE" w:rsidP="000C2336">
            <w:pPr>
              <w:spacing w:line="300" w:lineRule="auto"/>
            </w:pPr>
            <w:r>
              <w:lastRenderedPageBreak/>
              <w:t>- Deklaracja zgodności  CE (PL)</w:t>
            </w:r>
          </w:p>
        </w:tc>
        <w:tc>
          <w:tcPr>
            <w:tcW w:w="1837" w:type="dxa"/>
            <w:vAlign w:val="center"/>
          </w:tcPr>
          <w:p w14:paraId="18347478" w14:textId="77777777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6BAB4C2A" w14:textId="77777777" w:rsidTr="000C2336">
        <w:tc>
          <w:tcPr>
            <w:tcW w:w="7225" w:type="dxa"/>
            <w:vAlign w:val="center"/>
          </w:tcPr>
          <w:p w14:paraId="4A136A6F" w14:textId="77777777" w:rsidR="006C50CE" w:rsidRDefault="006C50CE" w:rsidP="000C2336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14:paraId="65E70B59" w14:textId="77777777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1B03A5CE" w14:textId="77777777" w:rsidTr="000C2336">
        <w:tc>
          <w:tcPr>
            <w:tcW w:w="7225" w:type="dxa"/>
            <w:vAlign w:val="center"/>
          </w:tcPr>
          <w:p w14:paraId="2595EA9C" w14:textId="77777777" w:rsidR="006C50CE" w:rsidRDefault="006C50CE" w:rsidP="000C2336">
            <w:pPr>
              <w:spacing w:line="300" w:lineRule="auto"/>
            </w:pPr>
            <w:r>
              <w:t xml:space="preserve">- </w:t>
            </w:r>
            <w:r w:rsidRPr="00C47B05">
              <w:t>Dokument wydany przez producenta silnika potwierdzający  spełnienie obowiązujących norm emisji spalin</w:t>
            </w:r>
            <w:r>
              <w:t xml:space="preserve"> (EN/PL)</w:t>
            </w:r>
          </w:p>
        </w:tc>
        <w:tc>
          <w:tcPr>
            <w:tcW w:w="1837" w:type="dxa"/>
            <w:vAlign w:val="center"/>
          </w:tcPr>
          <w:p w14:paraId="03562630" w14:textId="77777777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6EB9B6D5" w14:textId="77777777" w:rsidTr="000C2336">
        <w:tc>
          <w:tcPr>
            <w:tcW w:w="7225" w:type="dxa"/>
            <w:vAlign w:val="center"/>
          </w:tcPr>
          <w:p w14:paraId="75FC834F" w14:textId="14F51C2D" w:rsidR="006C50CE" w:rsidRDefault="006C50CE" w:rsidP="000C2336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14:paraId="734665BB" w14:textId="7D21CE52" w:rsidR="006C50CE" w:rsidRDefault="006C50CE" w:rsidP="000C2336">
            <w:pPr>
              <w:spacing w:line="300" w:lineRule="auto"/>
            </w:pPr>
          </w:p>
        </w:tc>
      </w:tr>
    </w:tbl>
    <w:p w14:paraId="65A80BFA" w14:textId="77777777" w:rsidR="006C50CE" w:rsidRPr="002A3F11" w:rsidRDefault="006C50CE" w:rsidP="006C50CE">
      <w:pPr>
        <w:pStyle w:val="Akapitzlist"/>
        <w:ind w:left="426"/>
        <w:jc w:val="both"/>
      </w:pPr>
    </w:p>
    <w:p w14:paraId="7AE066BC" w14:textId="77777777" w:rsidR="006C50CE" w:rsidRDefault="006C50CE" w:rsidP="006C50CE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14:paraId="0DD2303D" w14:textId="77777777" w:rsidR="006C50CE" w:rsidRDefault="006C50CE" w:rsidP="006C50CE">
      <w:r>
        <w:t>………………………………………………………..………………………………………………………..</w:t>
      </w:r>
    </w:p>
    <w:p w14:paraId="5391440A" w14:textId="77777777" w:rsidR="006C50CE" w:rsidRDefault="006C50CE" w:rsidP="006C50CE">
      <w:r>
        <w:t>przekazuje</w:t>
      </w:r>
    </w:p>
    <w:p w14:paraId="06EC1019" w14:textId="77777777" w:rsidR="006C50CE" w:rsidRDefault="006C50CE" w:rsidP="006C50CE">
      <w:r>
        <w:rPr>
          <w:b/>
          <w:bCs/>
        </w:rPr>
        <w:t>ODBIORCY</w:t>
      </w:r>
      <w:r>
        <w:t xml:space="preserve"> reprezentowanemu przez: </w:t>
      </w:r>
    </w:p>
    <w:p w14:paraId="2932481B" w14:textId="77777777" w:rsidR="006C50CE" w:rsidRDefault="006C50CE" w:rsidP="006C50CE">
      <w:r>
        <w:t>………………………………………………………..………………………………………………………..</w:t>
      </w:r>
    </w:p>
    <w:p w14:paraId="0904F00E" w14:textId="77777777" w:rsidR="006C50CE" w:rsidRDefault="006C50CE" w:rsidP="006C50CE">
      <w:r>
        <w:t xml:space="preserve">wyżej wymienione </w:t>
      </w:r>
      <w:r>
        <w:rPr>
          <w:b/>
          <w:bCs/>
        </w:rPr>
        <w:t>URZĄDZENIE</w:t>
      </w:r>
      <w:r>
        <w:t>.</w:t>
      </w:r>
    </w:p>
    <w:p w14:paraId="1D79FE10" w14:textId="77777777" w:rsidR="006C50CE" w:rsidRDefault="006C50CE" w:rsidP="006C50CE">
      <w:pPr>
        <w:spacing w:after="0" w:line="300" w:lineRule="auto"/>
        <w:jc w:val="both"/>
      </w:pPr>
      <w:r>
        <w:rPr>
          <w:b/>
          <w:bCs/>
        </w:rPr>
        <w:t>ODBIORCA</w:t>
      </w:r>
      <w:r>
        <w:t xml:space="preserve"> oświadcza, iż potwierdza odbiór od </w:t>
      </w:r>
      <w:r>
        <w:rPr>
          <w:b/>
          <w:bCs/>
        </w:rPr>
        <w:t>DOSTAWCY</w:t>
      </w:r>
      <w:r>
        <w:t xml:space="preserve"> wyżej wymienione</w:t>
      </w:r>
      <w:r>
        <w:rPr>
          <w:b/>
          <w:bCs/>
        </w:rPr>
        <w:t xml:space="preserve"> URZĄDZENI</w:t>
      </w:r>
      <w:r w:rsidRPr="006E523B">
        <w:rPr>
          <w:b/>
          <w:bCs/>
        </w:rPr>
        <w:t>E</w:t>
      </w:r>
      <w:r>
        <w:t xml:space="preserve">. Znany jest mu stan prawny i techniczny </w:t>
      </w:r>
      <w:r>
        <w:rPr>
          <w:b/>
          <w:bCs/>
        </w:rPr>
        <w:t>URZĄDZENIA</w:t>
      </w:r>
      <w:r>
        <w:t xml:space="preserve">, który akceptuje i potwierdza podpisami na niniejszym protokole. Ryzyko utraty lub uszkodzenia </w:t>
      </w:r>
      <w:r w:rsidRPr="00162FEB">
        <w:rPr>
          <w:b/>
          <w:bCs/>
        </w:rPr>
        <w:t>URZĄDZENIA</w:t>
      </w:r>
      <w:r>
        <w:t xml:space="preserve"> przechodzi na </w:t>
      </w:r>
      <w:r>
        <w:rPr>
          <w:b/>
          <w:bCs/>
        </w:rPr>
        <w:t>ODBIORCĘ</w:t>
      </w:r>
      <w:r>
        <w:t xml:space="preserve"> z chwilą podpisania niniejszego protokołu.</w:t>
      </w:r>
    </w:p>
    <w:p w14:paraId="6C146F65" w14:textId="77777777" w:rsidR="006C50CE" w:rsidRDefault="006C50CE" w:rsidP="006C50CE">
      <w:pPr>
        <w:spacing w:after="0" w:line="300" w:lineRule="auto"/>
        <w:jc w:val="both"/>
      </w:pPr>
    </w:p>
    <w:p w14:paraId="67026FBF" w14:textId="77777777" w:rsidR="006C50CE" w:rsidRPr="004A7CA5" w:rsidRDefault="006C50CE" w:rsidP="006C50CE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6385EE8B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241D2383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0CE82A57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41AD059A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25BCAF0D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529451D9" w14:textId="77777777" w:rsidR="006C50CE" w:rsidRDefault="006C50CE" w:rsidP="006C50CE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końcowej faktury VAT.</w:t>
      </w:r>
    </w:p>
    <w:p w14:paraId="1F14E0A7" w14:textId="77777777" w:rsidR="006C50CE" w:rsidRDefault="006C50CE" w:rsidP="006C50CE">
      <w:pPr>
        <w:spacing w:before="120"/>
      </w:pPr>
      <w:r>
        <w:t>Protokół sporządzono w dwóch jednobrzmiących egzemplarzach, po jednym dla każdej ze Stron.</w:t>
      </w:r>
    </w:p>
    <w:p w14:paraId="7EFB32F1" w14:textId="77777777" w:rsidR="006C50CE" w:rsidRDefault="006C50CE" w:rsidP="006C50CE">
      <w:pPr>
        <w:spacing w:before="120"/>
      </w:pPr>
    </w:p>
    <w:p w14:paraId="05DE444F" w14:textId="77777777" w:rsidR="006C50CE" w:rsidRDefault="006C50CE" w:rsidP="006C50CE">
      <w:pPr>
        <w:jc w:val="both"/>
      </w:pPr>
    </w:p>
    <w:p w14:paraId="3AEF4ECF" w14:textId="77777777" w:rsidR="006C50CE" w:rsidRDefault="006C50CE" w:rsidP="006C50CE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09AF3950" w14:textId="77777777" w:rsidR="006C50CE" w:rsidRDefault="006C50CE" w:rsidP="006C50CE">
      <w:pPr>
        <w:ind w:firstLine="708"/>
      </w:pPr>
    </w:p>
    <w:p w14:paraId="22366AEF" w14:textId="77777777" w:rsidR="006C50CE" w:rsidRPr="005C238A" w:rsidRDefault="006C50CE" w:rsidP="006C50CE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36571F24" w14:textId="77777777" w:rsidR="0040318B" w:rsidRPr="00105592" w:rsidRDefault="0040318B" w:rsidP="0040318B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 Dostawy</w:t>
      </w:r>
    </w:p>
    <w:p w14:paraId="47528B95" w14:textId="2A92FEEA" w:rsidR="0040318B" w:rsidRPr="00A41A96" w:rsidRDefault="0040318B" w:rsidP="0040318B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 xml:space="preserve">ODBIORCZY </w:t>
      </w:r>
      <w:r w:rsidR="007522FE">
        <w:rPr>
          <w:b/>
          <w:bCs/>
          <w:sz w:val="36"/>
          <w:szCs w:val="36"/>
        </w:rPr>
        <w:t xml:space="preserve">NACZEPY </w:t>
      </w:r>
      <w:r w:rsidR="00CC5527">
        <w:rPr>
          <w:b/>
          <w:bCs/>
          <w:sz w:val="36"/>
          <w:szCs w:val="36"/>
        </w:rPr>
        <w:t>TERMINALOWEJ</w:t>
      </w:r>
    </w:p>
    <w:p w14:paraId="44C1B55C" w14:textId="77777777" w:rsidR="0040318B" w:rsidRPr="00A41A96" w:rsidRDefault="0040318B" w:rsidP="0040318B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……..……..……..…….. z dnia ……..……..……..</w:t>
      </w:r>
    </w:p>
    <w:p w14:paraId="56576948" w14:textId="77777777" w:rsidR="0040318B" w:rsidRDefault="0040318B" w:rsidP="0040318B">
      <w:pPr>
        <w:rPr>
          <w:b/>
          <w:bCs/>
        </w:rPr>
      </w:pPr>
    </w:p>
    <w:p w14:paraId="726EC758" w14:textId="77777777" w:rsidR="0040318B" w:rsidRDefault="0040318B" w:rsidP="0040318B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EE27328" w14:textId="77777777" w:rsidR="0040318B" w:rsidRPr="005C238A" w:rsidRDefault="0040318B" w:rsidP="0040318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BALTICON S.A.</w:t>
      </w:r>
    </w:p>
    <w:p w14:paraId="7068867E" w14:textId="77777777" w:rsidR="0040318B" w:rsidRPr="005C238A" w:rsidRDefault="0040318B" w:rsidP="0040318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ul. Tadeusza Wendy 15</w:t>
      </w:r>
    </w:p>
    <w:p w14:paraId="74FC7C1E" w14:textId="77777777" w:rsidR="0040318B" w:rsidRPr="005C238A" w:rsidRDefault="0040318B" w:rsidP="0040318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81-341 Gdynia</w:t>
      </w:r>
    </w:p>
    <w:p w14:paraId="15327DEB" w14:textId="77777777" w:rsidR="0040318B" w:rsidRPr="00105592" w:rsidRDefault="0040318B" w:rsidP="0040318B">
      <w:pPr>
        <w:rPr>
          <w:sz w:val="10"/>
          <w:szCs w:val="10"/>
        </w:rPr>
      </w:pPr>
    </w:p>
    <w:p w14:paraId="4D154CF4" w14:textId="77777777" w:rsidR="0040318B" w:rsidRDefault="0040318B" w:rsidP="0040318B">
      <w:pPr>
        <w:spacing w:line="360" w:lineRule="auto"/>
      </w:pPr>
      <w:r>
        <w:t>Strony zgodnie oświadczają co następuje:</w:t>
      </w:r>
    </w:p>
    <w:p w14:paraId="45360967" w14:textId="77777777" w:rsidR="0040318B" w:rsidRDefault="0040318B" w:rsidP="0040318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Pr="006E523B">
        <w:t>……..……..……..</w:t>
      </w:r>
      <w:r w:rsidRPr="00952FBF">
        <w:t xml:space="preserve"> </w:t>
      </w:r>
      <w:r>
        <w:t>w …………………………………………………………………………………………. dokonano przekazania-odbioru następującego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40318B" w14:paraId="014CABEA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45138950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879430" w14:textId="77777777" w:rsidR="0040318B" w:rsidRDefault="0040318B" w:rsidP="00E02D29"/>
        </w:tc>
      </w:tr>
      <w:tr w:rsidR="0040318B" w14:paraId="756DEBE4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756BE581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7507A3A" w14:textId="77777777" w:rsidR="0040318B" w:rsidRDefault="0040318B" w:rsidP="00E02D29"/>
        </w:tc>
      </w:tr>
      <w:tr w:rsidR="0040318B" w14:paraId="0997FC73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14FF8E74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B08BF19" w14:textId="77777777" w:rsidR="0040318B" w:rsidRDefault="0040318B" w:rsidP="00E02D29"/>
        </w:tc>
      </w:tr>
      <w:tr w:rsidR="0040318B" w14:paraId="0D8FB8A2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26BC7D81" w14:textId="77777777" w:rsidR="0040318B" w:rsidRPr="00A41A96" w:rsidRDefault="0040318B" w:rsidP="00E02D29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8277A68" w14:textId="77777777" w:rsidR="0040318B" w:rsidRDefault="0040318B" w:rsidP="00E02D29"/>
        </w:tc>
      </w:tr>
      <w:tr w:rsidR="0040318B" w14:paraId="6787A35F" w14:textId="77777777" w:rsidTr="00E02D29">
        <w:trPr>
          <w:trHeight w:hRule="exact" w:val="567"/>
        </w:trPr>
        <w:tc>
          <w:tcPr>
            <w:tcW w:w="2180" w:type="dxa"/>
            <w:vAlign w:val="center"/>
          </w:tcPr>
          <w:p w14:paraId="5DAAD1F4" w14:textId="77777777" w:rsidR="0040318B" w:rsidRPr="00A41A96" w:rsidRDefault="0040318B" w:rsidP="00E02D29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14:paraId="7D4552D5" w14:textId="77777777" w:rsidR="0040318B" w:rsidRDefault="0040318B" w:rsidP="00E02D29"/>
        </w:tc>
      </w:tr>
      <w:tr w:rsidR="0040318B" w14:paraId="660F0E3C" w14:textId="77777777" w:rsidTr="006C50CE">
        <w:trPr>
          <w:trHeight w:hRule="exact" w:val="519"/>
        </w:trPr>
        <w:tc>
          <w:tcPr>
            <w:tcW w:w="2180" w:type="dxa"/>
            <w:vMerge w:val="restart"/>
            <w:vAlign w:val="center"/>
          </w:tcPr>
          <w:p w14:paraId="5993663A" w14:textId="77777777" w:rsidR="0040318B" w:rsidRPr="00A41A96" w:rsidRDefault="0040318B" w:rsidP="00E02D29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06C59C6F" w14:textId="77777777" w:rsidR="0040318B" w:rsidRDefault="0040318B" w:rsidP="00E02D29"/>
        </w:tc>
      </w:tr>
      <w:tr w:rsidR="0040318B" w14:paraId="49536E43" w14:textId="77777777" w:rsidTr="00E02D2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AA211AD" w14:textId="77777777" w:rsidR="0040318B" w:rsidRPr="00A41A96" w:rsidRDefault="0040318B" w:rsidP="00E02D29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68CF9AE" w14:textId="77777777" w:rsidR="0040318B" w:rsidRDefault="0040318B" w:rsidP="00E02D29"/>
        </w:tc>
      </w:tr>
      <w:tr w:rsidR="0040318B" w14:paraId="6FB65EE7" w14:textId="77777777" w:rsidTr="00E02D2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20B9E951" w14:textId="77777777" w:rsidR="0040318B" w:rsidRPr="00A41A96" w:rsidRDefault="0040318B" w:rsidP="00E02D29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17388E43" w14:textId="77777777" w:rsidR="0040318B" w:rsidRDefault="0040318B" w:rsidP="00E02D29"/>
        </w:tc>
      </w:tr>
      <w:tr w:rsidR="0040318B" w14:paraId="3F9F446F" w14:textId="77777777" w:rsidTr="00E02D2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4263B775" w14:textId="77777777" w:rsidR="0040318B" w:rsidRPr="00A41A96" w:rsidRDefault="0040318B" w:rsidP="00E02D29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0681E0F1" w14:textId="77777777" w:rsidR="0040318B" w:rsidRDefault="0040318B" w:rsidP="00E02D29"/>
        </w:tc>
      </w:tr>
    </w:tbl>
    <w:p w14:paraId="5C1129B8" w14:textId="77777777" w:rsidR="0040318B" w:rsidRDefault="0040318B" w:rsidP="0040318B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40318B" w14:paraId="1F1F0AFC" w14:textId="77777777" w:rsidTr="00E02D29">
        <w:tc>
          <w:tcPr>
            <w:tcW w:w="7225" w:type="dxa"/>
            <w:vAlign w:val="center"/>
          </w:tcPr>
          <w:p w14:paraId="197A580E" w14:textId="77777777" w:rsidR="0040318B" w:rsidRDefault="0040318B" w:rsidP="00E02D29">
            <w:pPr>
              <w:spacing w:line="300" w:lineRule="auto"/>
            </w:pPr>
            <w:r>
              <w:t>- Instrukcja obsługi (PL)</w:t>
            </w:r>
          </w:p>
        </w:tc>
        <w:tc>
          <w:tcPr>
            <w:tcW w:w="1837" w:type="dxa"/>
            <w:vAlign w:val="center"/>
          </w:tcPr>
          <w:p w14:paraId="0590CD42" w14:textId="77777777" w:rsidR="0040318B" w:rsidRDefault="0040318B" w:rsidP="00E02D29">
            <w:pPr>
              <w:spacing w:line="300" w:lineRule="auto"/>
            </w:pPr>
            <w:r>
              <w:t>- 2 egzemplarze</w:t>
            </w:r>
          </w:p>
        </w:tc>
      </w:tr>
      <w:tr w:rsidR="0040318B" w14:paraId="457C4F10" w14:textId="77777777" w:rsidTr="00E02D29">
        <w:tc>
          <w:tcPr>
            <w:tcW w:w="7225" w:type="dxa"/>
            <w:vAlign w:val="center"/>
          </w:tcPr>
          <w:p w14:paraId="04F52D42" w14:textId="3A36A98C" w:rsidR="0040318B" w:rsidRDefault="0040318B" w:rsidP="00E02D29">
            <w:pPr>
              <w:spacing w:line="300" w:lineRule="auto"/>
            </w:pPr>
            <w:r>
              <w:t xml:space="preserve">- Instrukcja konserwacji (PL) </w:t>
            </w:r>
          </w:p>
        </w:tc>
        <w:tc>
          <w:tcPr>
            <w:tcW w:w="1837" w:type="dxa"/>
            <w:vAlign w:val="center"/>
          </w:tcPr>
          <w:p w14:paraId="4CD5E9EF" w14:textId="77777777" w:rsidR="0040318B" w:rsidRDefault="0040318B" w:rsidP="00E02D29">
            <w:pPr>
              <w:spacing w:line="300" w:lineRule="auto"/>
            </w:pPr>
            <w:r>
              <w:t>- 2 egzemplarze</w:t>
            </w:r>
          </w:p>
        </w:tc>
      </w:tr>
      <w:tr w:rsidR="0040318B" w14:paraId="6D7E5D9E" w14:textId="77777777" w:rsidTr="00E02D29">
        <w:tc>
          <w:tcPr>
            <w:tcW w:w="7225" w:type="dxa"/>
            <w:vAlign w:val="center"/>
          </w:tcPr>
          <w:p w14:paraId="5A289F34" w14:textId="77777777" w:rsidR="0040318B" w:rsidRDefault="0040318B" w:rsidP="00E02D29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14:paraId="63707D28" w14:textId="77777777" w:rsidR="0040318B" w:rsidRDefault="0040318B" w:rsidP="00E02D29">
            <w:pPr>
              <w:spacing w:line="300" w:lineRule="auto"/>
            </w:pPr>
            <w:r>
              <w:t>- 1 egzemplarz</w:t>
            </w:r>
          </w:p>
        </w:tc>
      </w:tr>
      <w:tr w:rsidR="0040318B" w14:paraId="64CF6C1F" w14:textId="77777777" w:rsidTr="00E02D29">
        <w:tc>
          <w:tcPr>
            <w:tcW w:w="7225" w:type="dxa"/>
            <w:vAlign w:val="center"/>
          </w:tcPr>
          <w:p w14:paraId="2D2F47A1" w14:textId="77777777" w:rsidR="0040318B" w:rsidRDefault="0040318B" w:rsidP="00E02D29">
            <w:pPr>
              <w:spacing w:line="300" w:lineRule="auto"/>
            </w:pPr>
          </w:p>
          <w:p w14:paraId="45387A42" w14:textId="1A64EEF1" w:rsidR="00875A0D" w:rsidRDefault="00875A0D" w:rsidP="00E02D29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14:paraId="22B715E3" w14:textId="02759006" w:rsidR="0040318B" w:rsidRDefault="0040318B" w:rsidP="00E02D29">
            <w:pPr>
              <w:spacing w:line="300" w:lineRule="auto"/>
            </w:pPr>
          </w:p>
        </w:tc>
      </w:tr>
    </w:tbl>
    <w:p w14:paraId="0473C61F" w14:textId="77777777" w:rsidR="0040318B" w:rsidRPr="002A3F11" w:rsidRDefault="0040318B" w:rsidP="0040318B">
      <w:pPr>
        <w:pStyle w:val="Akapitzlist"/>
        <w:ind w:left="426"/>
        <w:jc w:val="both"/>
      </w:pPr>
    </w:p>
    <w:p w14:paraId="6884331B" w14:textId="77777777" w:rsidR="0040318B" w:rsidRDefault="0040318B" w:rsidP="0040318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lastRenderedPageBreak/>
        <w:t>DOSTAWCA</w:t>
      </w:r>
      <w:r>
        <w:t xml:space="preserve"> reprezentowany przez:</w:t>
      </w:r>
    </w:p>
    <w:p w14:paraId="32A97437" w14:textId="77777777" w:rsidR="0040318B" w:rsidRDefault="0040318B" w:rsidP="0040318B">
      <w:r>
        <w:t>………………………………………………………..………………………………………………………..</w:t>
      </w:r>
    </w:p>
    <w:p w14:paraId="29DC40EB" w14:textId="77777777" w:rsidR="0040318B" w:rsidRDefault="0040318B" w:rsidP="0040318B">
      <w:r>
        <w:t>przekazuje</w:t>
      </w:r>
    </w:p>
    <w:p w14:paraId="01B3302C" w14:textId="77777777" w:rsidR="0040318B" w:rsidRDefault="0040318B" w:rsidP="0040318B">
      <w:r>
        <w:rPr>
          <w:b/>
          <w:bCs/>
        </w:rPr>
        <w:t>ODBIORCY</w:t>
      </w:r>
      <w:r>
        <w:t xml:space="preserve"> reprezentowanemu przez: </w:t>
      </w:r>
    </w:p>
    <w:p w14:paraId="524BAF52" w14:textId="77777777" w:rsidR="0040318B" w:rsidRDefault="0040318B" w:rsidP="0040318B">
      <w:r>
        <w:t>………………………………………………………..………………………………………………………..</w:t>
      </w:r>
    </w:p>
    <w:p w14:paraId="3C91C47E" w14:textId="77777777" w:rsidR="0040318B" w:rsidRDefault="0040318B" w:rsidP="0040318B">
      <w:r>
        <w:t xml:space="preserve">wyżej wymienione </w:t>
      </w:r>
      <w:r>
        <w:rPr>
          <w:b/>
          <w:bCs/>
        </w:rPr>
        <w:t>URZĄDZENIE</w:t>
      </w:r>
      <w:r>
        <w:t>.</w:t>
      </w:r>
    </w:p>
    <w:p w14:paraId="3F2BEF3D" w14:textId="77777777" w:rsidR="0040318B" w:rsidRDefault="0040318B" w:rsidP="0040318B">
      <w:pPr>
        <w:spacing w:after="0" w:line="300" w:lineRule="auto"/>
        <w:jc w:val="both"/>
      </w:pPr>
      <w:r>
        <w:rPr>
          <w:b/>
          <w:bCs/>
        </w:rPr>
        <w:t>ODBIORCA</w:t>
      </w:r>
      <w:r>
        <w:t xml:space="preserve"> oświadcza, iż potwierdza odbiór od </w:t>
      </w:r>
      <w:r>
        <w:rPr>
          <w:b/>
          <w:bCs/>
        </w:rPr>
        <w:t>DOSTAWCY</w:t>
      </w:r>
      <w:r>
        <w:t xml:space="preserve"> wyżej wymienione</w:t>
      </w:r>
      <w:r>
        <w:rPr>
          <w:b/>
          <w:bCs/>
        </w:rPr>
        <w:t xml:space="preserve"> URZĄDZENI</w:t>
      </w:r>
      <w:r w:rsidRPr="006E523B">
        <w:rPr>
          <w:b/>
          <w:bCs/>
        </w:rPr>
        <w:t>E</w:t>
      </w:r>
      <w:r>
        <w:t xml:space="preserve">. Znany jest mu stan prawny i techniczny </w:t>
      </w:r>
      <w:r>
        <w:rPr>
          <w:b/>
          <w:bCs/>
        </w:rPr>
        <w:t>URZĄDZENIA</w:t>
      </w:r>
      <w:r>
        <w:t xml:space="preserve">, który akceptuje i potwierdza podpisami na niniejszym protokole. Ryzyko utraty lub uszkodzenia </w:t>
      </w:r>
      <w:r w:rsidRPr="00162FEB">
        <w:rPr>
          <w:b/>
          <w:bCs/>
        </w:rPr>
        <w:t>URZĄDZENIA</w:t>
      </w:r>
      <w:r>
        <w:t xml:space="preserve"> przechodzi na </w:t>
      </w:r>
      <w:r>
        <w:rPr>
          <w:b/>
          <w:bCs/>
        </w:rPr>
        <w:t>ODBIORCĘ</w:t>
      </w:r>
      <w:r>
        <w:t xml:space="preserve"> z chwilą podpisania niniejszego protokołu.</w:t>
      </w:r>
    </w:p>
    <w:p w14:paraId="1385CC5B" w14:textId="77777777" w:rsidR="0040318B" w:rsidRDefault="0040318B" w:rsidP="0040318B">
      <w:pPr>
        <w:spacing w:after="0" w:line="300" w:lineRule="auto"/>
        <w:jc w:val="both"/>
      </w:pPr>
    </w:p>
    <w:p w14:paraId="0EFD86B2" w14:textId="77777777" w:rsidR="0040318B" w:rsidRPr="004A7CA5" w:rsidRDefault="0040318B" w:rsidP="0040318B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2F2500A7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3996E408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6CB6C6D1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3AF63DCE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13ADE7AC" w14:textId="77777777" w:rsidR="0040318B" w:rsidRDefault="0040318B" w:rsidP="0040318B">
      <w:r>
        <w:t>…………………………………………………………………………………………………………………………………………….…..</w:t>
      </w:r>
    </w:p>
    <w:p w14:paraId="600B8DF5" w14:textId="77777777" w:rsidR="0040318B" w:rsidRDefault="0040318B" w:rsidP="0040318B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końcowej faktury VAT.</w:t>
      </w:r>
    </w:p>
    <w:p w14:paraId="3651DC34" w14:textId="77777777" w:rsidR="0040318B" w:rsidRDefault="0040318B" w:rsidP="0040318B">
      <w:pPr>
        <w:spacing w:before="120"/>
      </w:pPr>
      <w:r>
        <w:t>Protokół sporządzono w dwóch jednobrzmiących egzemplarzach, po jednym dla każdej ze Stron.</w:t>
      </w:r>
    </w:p>
    <w:p w14:paraId="7D797574" w14:textId="77777777" w:rsidR="0040318B" w:rsidRDefault="0040318B" w:rsidP="0040318B">
      <w:pPr>
        <w:jc w:val="both"/>
      </w:pPr>
    </w:p>
    <w:p w14:paraId="379BD6AE" w14:textId="77777777" w:rsidR="0040318B" w:rsidRDefault="0040318B" w:rsidP="0040318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7087AEA5" w14:textId="77777777" w:rsidR="0040318B" w:rsidRDefault="0040318B" w:rsidP="0040318B">
      <w:pPr>
        <w:ind w:firstLine="708"/>
      </w:pPr>
    </w:p>
    <w:p w14:paraId="4C92C9DE" w14:textId="28545E59" w:rsidR="0040318B" w:rsidRDefault="0040318B" w:rsidP="0040318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47B44922" w14:textId="144C025C" w:rsidR="006C50CE" w:rsidRDefault="006C50CE" w:rsidP="0040318B"/>
    <w:p w14:paraId="43032FEE" w14:textId="5E13246B" w:rsidR="006C50CE" w:rsidRDefault="006C50CE" w:rsidP="0040318B"/>
    <w:p w14:paraId="1F68FE6E" w14:textId="19F58879" w:rsidR="009C2D08" w:rsidRDefault="009C2D08" w:rsidP="0040318B"/>
    <w:p w14:paraId="7B813A82" w14:textId="77777777" w:rsidR="009C2D08" w:rsidRDefault="009C2D08" w:rsidP="0040318B"/>
    <w:p w14:paraId="36E7FDA1" w14:textId="77777777" w:rsidR="006C50CE" w:rsidRDefault="006C50CE" w:rsidP="0040318B"/>
    <w:p w14:paraId="786AC72D" w14:textId="77777777" w:rsidR="006C50CE" w:rsidRPr="00105592" w:rsidRDefault="006C50CE" w:rsidP="006C50C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Umowy Dostawy</w:t>
      </w:r>
    </w:p>
    <w:p w14:paraId="3367FA91" w14:textId="6C7FD937" w:rsidR="006C50CE" w:rsidRPr="00A41A96" w:rsidRDefault="006C50CE" w:rsidP="006C50CE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lastRenderedPageBreak/>
        <w:t>PROTOKÓŁ ZDAWCZO</w:t>
      </w:r>
      <w:r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 xml:space="preserve">ODBIORCZY </w:t>
      </w:r>
      <w:r>
        <w:rPr>
          <w:b/>
          <w:bCs/>
          <w:sz w:val="36"/>
          <w:szCs w:val="36"/>
        </w:rPr>
        <w:t xml:space="preserve">NACZEPY </w:t>
      </w:r>
      <w:r w:rsidR="00CC5527">
        <w:rPr>
          <w:b/>
          <w:bCs/>
          <w:sz w:val="36"/>
          <w:szCs w:val="36"/>
        </w:rPr>
        <w:t>TERMINALOWEJ</w:t>
      </w:r>
    </w:p>
    <w:p w14:paraId="370451D6" w14:textId="77777777" w:rsidR="006C50CE" w:rsidRPr="00A41A96" w:rsidRDefault="006C50CE" w:rsidP="006C50CE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……..……..……..…….. z dnia ……..……..……..</w:t>
      </w:r>
    </w:p>
    <w:p w14:paraId="3BC44B52" w14:textId="77777777" w:rsidR="006C50CE" w:rsidRDefault="006C50CE" w:rsidP="006C50CE">
      <w:pPr>
        <w:rPr>
          <w:b/>
          <w:bCs/>
        </w:rPr>
      </w:pPr>
    </w:p>
    <w:p w14:paraId="748A54B0" w14:textId="77777777" w:rsidR="006C50CE" w:rsidRDefault="006C50CE" w:rsidP="006C50CE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79DFE436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BALTICON S.A.</w:t>
      </w:r>
    </w:p>
    <w:p w14:paraId="1D42EAA0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ul. Tadeusza Wendy 15</w:t>
      </w:r>
    </w:p>
    <w:p w14:paraId="2B2FAB1B" w14:textId="77777777" w:rsidR="006C50CE" w:rsidRPr="005C238A" w:rsidRDefault="006C50CE" w:rsidP="006C50CE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81-341 Gdynia</w:t>
      </w:r>
    </w:p>
    <w:p w14:paraId="5EC40060" w14:textId="77777777" w:rsidR="006C50CE" w:rsidRPr="00105592" w:rsidRDefault="006C50CE" w:rsidP="006C50CE">
      <w:pPr>
        <w:rPr>
          <w:sz w:val="10"/>
          <w:szCs w:val="10"/>
        </w:rPr>
      </w:pPr>
    </w:p>
    <w:p w14:paraId="204F4D5A" w14:textId="77777777" w:rsidR="006C50CE" w:rsidRDefault="006C50CE" w:rsidP="006C50CE">
      <w:pPr>
        <w:spacing w:line="360" w:lineRule="auto"/>
      </w:pPr>
      <w:r>
        <w:t>Strony zgodnie oświadczają co następuje:</w:t>
      </w:r>
    </w:p>
    <w:p w14:paraId="1D572D72" w14:textId="77777777" w:rsidR="006C50CE" w:rsidRDefault="006C50CE" w:rsidP="006C50CE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Pr="006E523B">
        <w:t>……..……..……..</w:t>
      </w:r>
      <w:r w:rsidRPr="00952FBF">
        <w:t xml:space="preserve"> </w:t>
      </w:r>
      <w:r>
        <w:t>w …………………………………………………………………………………………. dokonano przekazania-odbioru następującego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6C50CE" w14:paraId="3C4D4505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34772749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A2AF030" w14:textId="77777777" w:rsidR="006C50CE" w:rsidRDefault="006C50CE" w:rsidP="000C2336"/>
        </w:tc>
      </w:tr>
      <w:tr w:rsidR="006C50CE" w14:paraId="3644966C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7B5D93A6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FF64868" w14:textId="77777777" w:rsidR="006C50CE" w:rsidRDefault="006C50CE" w:rsidP="000C2336"/>
        </w:tc>
      </w:tr>
      <w:tr w:rsidR="006C50CE" w14:paraId="33406677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004B8282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BDA5D76" w14:textId="77777777" w:rsidR="006C50CE" w:rsidRDefault="006C50CE" w:rsidP="000C2336"/>
        </w:tc>
      </w:tr>
      <w:tr w:rsidR="006C50CE" w14:paraId="30D56F4F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48A7A8FD" w14:textId="77777777" w:rsidR="006C50CE" w:rsidRPr="00A41A96" w:rsidRDefault="006C50CE" w:rsidP="000C233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30ACFDE" w14:textId="77777777" w:rsidR="006C50CE" w:rsidRDefault="006C50CE" w:rsidP="000C2336"/>
        </w:tc>
      </w:tr>
      <w:tr w:rsidR="006C50CE" w14:paraId="18AD2BBF" w14:textId="77777777" w:rsidTr="000C2336">
        <w:trPr>
          <w:trHeight w:hRule="exact" w:val="567"/>
        </w:trPr>
        <w:tc>
          <w:tcPr>
            <w:tcW w:w="2180" w:type="dxa"/>
            <w:vAlign w:val="center"/>
          </w:tcPr>
          <w:p w14:paraId="071C069D" w14:textId="77777777" w:rsidR="006C50CE" w:rsidRPr="00A41A96" w:rsidRDefault="006C50CE" w:rsidP="000C233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14:paraId="59367180" w14:textId="77777777" w:rsidR="006C50CE" w:rsidRDefault="006C50CE" w:rsidP="000C2336"/>
        </w:tc>
      </w:tr>
      <w:tr w:rsidR="006C50CE" w14:paraId="0F114AEE" w14:textId="77777777" w:rsidTr="006C50CE">
        <w:trPr>
          <w:trHeight w:hRule="exact" w:val="519"/>
        </w:trPr>
        <w:tc>
          <w:tcPr>
            <w:tcW w:w="2180" w:type="dxa"/>
            <w:vMerge w:val="restart"/>
            <w:vAlign w:val="center"/>
          </w:tcPr>
          <w:p w14:paraId="4673F59C" w14:textId="77777777" w:rsidR="006C50CE" w:rsidRPr="00A41A96" w:rsidRDefault="006C50CE" w:rsidP="000C233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69A2367D" w14:textId="77777777" w:rsidR="006C50CE" w:rsidRDefault="006C50CE" w:rsidP="000C2336"/>
        </w:tc>
      </w:tr>
      <w:tr w:rsidR="006C50CE" w14:paraId="61803BEC" w14:textId="77777777" w:rsidTr="006C50CE">
        <w:trPr>
          <w:trHeight w:hRule="exact" w:val="513"/>
        </w:trPr>
        <w:tc>
          <w:tcPr>
            <w:tcW w:w="2180" w:type="dxa"/>
            <w:vMerge/>
            <w:vAlign w:val="center"/>
          </w:tcPr>
          <w:p w14:paraId="2574470F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78D6BF92" w14:textId="77777777" w:rsidR="006C50CE" w:rsidRDefault="006C50CE" w:rsidP="000C2336"/>
        </w:tc>
      </w:tr>
      <w:tr w:rsidR="006C50CE" w14:paraId="2C023A4E" w14:textId="77777777" w:rsidTr="000C2336">
        <w:trPr>
          <w:trHeight w:hRule="exact" w:val="567"/>
        </w:trPr>
        <w:tc>
          <w:tcPr>
            <w:tcW w:w="2180" w:type="dxa"/>
            <w:vMerge/>
            <w:vAlign w:val="center"/>
          </w:tcPr>
          <w:p w14:paraId="0F87BE8E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5A5FDB0" w14:textId="77777777" w:rsidR="006C50CE" w:rsidRDefault="006C50CE" w:rsidP="000C2336"/>
        </w:tc>
      </w:tr>
      <w:tr w:rsidR="006C50CE" w14:paraId="6702C13A" w14:textId="77777777" w:rsidTr="000C2336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C83955B" w14:textId="77777777" w:rsidR="006C50CE" w:rsidRPr="00A41A96" w:rsidRDefault="006C50CE" w:rsidP="000C233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0F05A7CB" w14:textId="77777777" w:rsidR="006C50CE" w:rsidRDefault="006C50CE" w:rsidP="000C2336"/>
        </w:tc>
      </w:tr>
    </w:tbl>
    <w:p w14:paraId="6FBBCDE5" w14:textId="77777777" w:rsidR="006C50CE" w:rsidRDefault="006C50CE" w:rsidP="006C50CE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6C50CE" w14:paraId="793641D2" w14:textId="77777777" w:rsidTr="000C2336">
        <w:tc>
          <w:tcPr>
            <w:tcW w:w="7225" w:type="dxa"/>
            <w:vAlign w:val="center"/>
          </w:tcPr>
          <w:p w14:paraId="12D6C5C0" w14:textId="77777777" w:rsidR="006C50CE" w:rsidRDefault="006C50CE" w:rsidP="000C2336">
            <w:pPr>
              <w:spacing w:line="300" w:lineRule="auto"/>
            </w:pPr>
            <w:r>
              <w:t>- Instrukcja obsługi (PL)</w:t>
            </w:r>
          </w:p>
        </w:tc>
        <w:tc>
          <w:tcPr>
            <w:tcW w:w="1837" w:type="dxa"/>
            <w:vAlign w:val="center"/>
          </w:tcPr>
          <w:p w14:paraId="546D1E75" w14:textId="77777777" w:rsidR="006C50CE" w:rsidRDefault="006C50CE" w:rsidP="000C2336">
            <w:pPr>
              <w:spacing w:line="300" w:lineRule="auto"/>
            </w:pPr>
            <w:r>
              <w:t>- 2 egzemplarze</w:t>
            </w:r>
          </w:p>
        </w:tc>
      </w:tr>
      <w:tr w:rsidR="006C50CE" w14:paraId="3E5D038D" w14:textId="77777777" w:rsidTr="000C2336">
        <w:tc>
          <w:tcPr>
            <w:tcW w:w="7225" w:type="dxa"/>
            <w:vAlign w:val="center"/>
          </w:tcPr>
          <w:p w14:paraId="318814E5" w14:textId="27AE820B" w:rsidR="006C50CE" w:rsidRDefault="006C50CE" w:rsidP="000C2336">
            <w:pPr>
              <w:spacing w:line="300" w:lineRule="auto"/>
            </w:pPr>
            <w:r>
              <w:t xml:space="preserve">- Instrukcja konserwacji (PL) </w:t>
            </w:r>
          </w:p>
        </w:tc>
        <w:tc>
          <w:tcPr>
            <w:tcW w:w="1837" w:type="dxa"/>
            <w:vAlign w:val="center"/>
          </w:tcPr>
          <w:p w14:paraId="4C96558E" w14:textId="77777777" w:rsidR="006C50CE" w:rsidRDefault="006C50CE" w:rsidP="000C2336">
            <w:pPr>
              <w:spacing w:line="300" w:lineRule="auto"/>
            </w:pPr>
            <w:r>
              <w:t>- 2 egzemplarze</w:t>
            </w:r>
          </w:p>
        </w:tc>
      </w:tr>
      <w:tr w:rsidR="006C50CE" w14:paraId="628033F1" w14:textId="77777777" w:rsidTr="000C2336">
        <w:tc>
          <w:tcPr>
            <w:tcW w:w="7225" w:type="dxa"/>
            <w:vAlign w:val="center"/>
          </w:tcPr>
          <w:p w14:paraId="1EA53EBD" w14:textId="77777777" w:rsidR="006C50CE" w:rsidRDefault="006C50CE" w:rsidP="000C2336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14:paraId="44649A4C" w14:textId="77777777" w:rsidR="006C50CE" w:rsidRDefault="006C50CE" w:rsidP="000C2336">
            <w:pPr>
              <w:spacing w:line="300" w:lineRule="auto"/>
            </w:pPr>
            <w:r>
              <w:t>- 1 egzemplarz</w:t>
            </w:r>
          </w:p>
        </w:tc>
      </w:tr>
      <w:tr w:rsidR="006C50CE" w14:paraId="17CD73F3" w14:textId="77777777" w:rsidTr="000C2336">
        <w:tc>
          <w:tcPr>
            <w:tcW w:w="7225" w:type="dxa"/>
            <w:vAlign w:val="center"/>
          </w:tcPr>
          <w:p w14:paraId="1BA7AA99" w14:textId="45D11DEB" w:rsidR="006C50CE" w:rsidRDefault="006C50CE" w:rsidP="000C2336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14:paraId="0A486EC0" w14:textId="78C201EF" w:rsidR="006C50CE" w:rsidRDefault="006C50CE" w:rsidP="000C2336">
            <w:pPr>
              <w:spacing w:line="300" w:lineRule="auto"/>
            </w:pPr>
          </w:p>
        </w:tc>
      </w:tr>
    </w:tbl>
    <w:p w14:paraId="3FE5ED98" w14:textId="50CB8EE5" w:rsidR="006C50CE" w:rsidRDefault="006C50CE" w:rsidP="006C50CE">
      <w:pPr>
        <w:pStyle w:val="Akapitzlist"/>
        <w:ind w:left="426"/>
        <w:jc w:val="both"/>
      </w:pPr>
    </w:p>
    <w:p w14:paraId="2C35D9C2" w14:textId="28EFB6E7" w:rsidR="00875A0D" w:rsidRDefault="00875A0D" w:rsidP="006C50CE">
      <w:pPr>
        <w:pStyle w:val="Akapitzlist"/>
        <w:ind w:left="426"/>
        <w:jc w:val="both"/>
      </w:pPr>
    </w:p>
    <w:p w14:paraId="0F488414" w14:textId="6BFFA3AB" w:rsidR="00875A0D" w:rsidRDefault="00875A0D" w:rsidP="006C50CE">
      <w:pPr>
        <w:pStyle w:val="Akapitzlist"/>
        <w:ind w:left="426"/>
        <w:jc w:val="both"/>
      </w:pPr>
    </w:p>
    <w:p w14:paraId="4936BDFF" w14:textId="77777777" w:rsidR="00875A0D" w:rsidRPr="002A3F11" w:rsidRDefault="00875A0D" w:rsidP="006C50CE">
      <w:pPr>
        <w:pStyle w:val="Akapitzlist"/>
        <w:ind w:left="426"/>
        <w:jc w:val="both"/>
      </w:pPr>
    </w:p>
    <w:p w14:paraId="72D8C286" w14:textId="77777777" w:rsidR="006C50CE" w:rsidRDefault="006C50CE" w:rsidP="006C50CE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lastRenderedPageBreak/>
        <w:t>DOSTAWCA</w:t>
      </w:r>
      <w:r>
        <w:t xml:space="preserve"> reprezentowany przez:</w:t>
      </w:r>
    </w:p>
    <w:p w14:paraId="00AB7483" w14:textId="77777777" w:rsidR="006C50CE" w:rsidRDefault="006C50CE" w:rsidP="006C50CE">
      <w:r>
        <w:t>………………………………………………………..………………………………………………………..</w:t>
      </w:r>
    </w:p>
    <w:p w14:paraId="4CA1735F" w14:textId="77777777" w:rsidR="006C50CE" w:rsidRDefault="006C50CE" w:rsidP="006C50CE">
      <w:r>
        <w:t>przekazuje</w:t>
      </w:r>
    </w:p>
    <w:p w14:paraId="68D3DCAD" w14:textId="77777777" w:rsidR="006C50CE" w:rsidRDefault="006C50CE" w:rsidP="006C50CE">
      <w:r>
        <w:rPr>
          <w:b/>
          <w:bCs/>
        </w:rPr>
        <w:t>ODBIORCY</w:t>
      </w:r>
      <w:r>
        <w:t xml:space="preserve"> reprezentowanemu przez: </w:t>
      </w:r>
    </w:p>
    <w:p w14:paraId="22C5C3FF" w14:textId="77777777" w:rsidR="006C50CE" w:rsidRDefault="006C50CE" w:rsidP="006C50CE">
      <w:r>
        <w:t>………………………………………………………..………………………………………………………..</w:t>
      </w:r>
    </w:p>
    <w:p w14:paraId="17FCDDBD" w14:textId="77777777" w:rsidR="006C50CE" w:rsidRDefault="006C50CE" w:rsidP="006C50CE">
      <w:r>
        <w:t xml:space="preserve">wyżej wymienione </w:t>
      </w:r>
      <w:r>
        <w:rPr>
          <w:b/>
          <w:bCs/>
        </w:rPr>
        <w:t>URZĄDZENIE</w:t>
      </w:r>
      <w:r>
        <w:t>.</w:t>
      </w:r>
    </w:p>
    <w:p w14:paraId="5AD355CE" w14:textId="77777777" w:rsidR="006C50CE" w:rsidRDefault="006C50CE" w:rsidP="006C50CE">
      <w:pPr>
        <w:spacing w:after="0" w:line="300" w:lineRule="auto"/>
        <w:jc w:val="both"/>
      </w:pPr>
      <w:r>
        <w:rPr>
          <w:b/>
          <w:bCs/>
        </w:rPr>
        <w:t>ODBIORCA</w:t>
      </w:r>
      <w:r>
        <w:t xml:space="preserve"> oświadcza, iż potwierdza odbiór od </w:t>
      </w:r>
      <w:r>
        <w:rPr>
          <w:b/>
          <w:bCs/>
        </w:rPr>
        <w:t>DOSTAWCY</w:t>
      </w:r>
      <w:r>
        <w:t xml:space="preserve"> wyżej wymienione</w:t>
      </w:r>
      <w:r>
        <w:rPr>
          <w:b/>
          <w:bCs/>
        </w:rPr>
        <w:t xml:space="preserve"> URZĄDZENI</w:t>
      </w:r>
      <w:r w:rsidRPr="006E523B">
        <w:rPr>
          <w:b/>
          <w:bCs/>
        </w:rPr>
        <w:t>E</w:t>
      </w:r>
      <w:r>
        <w:t xml:space="preserve">. Znany jest mu stan prawny i techniczny </w:t>
      </w:r>
      <w:r>
        <w:rPr>
          <w:b/>
          <w:bCs/>
        </w:rPr>
        <w:t>URZĄDZENIA</w:t>
      </w:r>
      <w:r>
        <w:t xml:space="preserve">, który akceptuje i potwierdza podpisami na niniejszym protokole. Ryzyko utraty lub uszkodzenia </w:t>
      </w:r>
      <w:r w:rsidRPr="00162FEB">
        <w:rPr>
          <w:b/>
          <w:bCs/>
        </w:rPr>
        <w:t>URZĄDZENIA</w:t>
      </w:r>
      <w:r>
        <w:t xml:space="preserve"> przechodzi na </w:t>
      </w:r>
      <w:r>
        <w:rPr>
          <w:b/>
          <w:bCs/>
        </w:rPr>
        <w:t>ODBIORCĘ</w:t>
      </w:r>
      <w:r>
        <w:t xml:space="preserve"> z chwilą podpisania niniejszego protokołu.</w:t>
      </w:r>
    </w:p>
    <w:p w14:paraId="788F97E0" w14:textId="77777777" w:rsidR="006C50CE" w:rsidRDefault="006C50CE" w:rsidP="006C50CE">
      <w:pPr>
        <w:spacing w:after="0" w:line="300" w:lineRule="auto"/>
        <w:jc w:val="both"/>
      </w:pPr>
    </w:p>
    <w:p w14:paraId="37C256A0" w14:textId="77777777" w:rsidR="006C50CE" w:rsidRPr="004A7CA5" w:rsidRDefault="006C50CE" w:rsidP="006C50CE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3582017B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577F9EDA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55FE02DC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0CC0A0D2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54E6452C" w14:textId="77777777" w:rsidR="006C50CE" w:rsidRDefault="006C50CE" w:rsidP="006C50CE">
      <w:r>
        <w:t>…………………………………………………………………………………………………………………………………………….…..</w:t>
      </w:r>
    </w:p>
    <w:p w14:paraId="20F87B42" w14:textId="77777777" w:rsidR="006C50CE" w:rsidRDefault="006C50CE" w:rsidP="006C50CE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końcowej faktury VAT.</w:t>
      </w:r>
    </w:p>
    <w:p w14:paraId="779D5762" w14:textId="77777777" w:rsidR="006C50CE" w:rsidRDefault="006C50CE" w:rsidP="006C50CE">
      <w:pPr>
        <w:spacing w:before="120"/>
      </w:pPr>
      <w:r>
        <w:t>Protokół sporządzono w dwóch jednobrzmiących egzemplarzach, po jednym dla każdej ze Stron.</w:t>
      </w:r>
    </w:p>
    <w:p w14:paraId="6A2E4495" w14:textId="77777777" w:rsidR="006C50CE" w:rsidRDefault="006C50CE" w:rsidP="006C50CE">
      <w:pPr>
        <w:jc w:val="both"/>
      </w:pPr>
    </w:p>
    <w:p w14:paraId="0C09FD3F" w14:textId="77777777" w:rsidR="006C50CE" w:rsidRDefault="006C50CE" w:rsidP="006C50CE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764509B0" w14:textId="77777777" w:rsidR="006C50CE" w:rsidRDefault="006C50CE" w:rsidP="006C50CE">
      <w:pPr>
        <w:ind w:firstLine="708"/>
      </w:pPr>
    </w:p>
    <w:p w14:paraId="5191A0CB" w14:textId="77777777" w:rsidR="006C50CE" w:rsidRPr="005C238A" w:rsidRDefault="006C50CE" w:rsidP="006C50CE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7902B871" w14:textId="77777777" w:rsidR="006C50CE" w:rsidRPr="005C238A" w:rsidRDefault="006C50CE" w:rsidP="0040318B"/>
    <w:sectPr w:rsidR="006C50CE" w:rsidRPr="005C2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29EC" w14:textId="77777777" w:rsidR="00BF00AC" w:rsidRDefault="00BF00AC" w:rsidP="001E6D33">
      <w:pPr>
        <w:spacing w:after="0" w:line="240" w:lineRule="auto"/>
      </w:pPr>
      <w:r>
        <w:separator/>
      </w:r>
    </w:p>
  </w:endnote>
  <w:endnote w:type="continuationSeparator" w:id="0">
    <w:p w14:paraId="4438062A" w14:textId="77777777" w:rsidR="00BF00AC" w:rsidRDefault="00BF00AC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08C11B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E4E712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DD73" w14:textId="77777777" w:rsidR="00BF00AC" w:rsidRDefault="00BF00AC" w:rsidP="001E6D33">
      <w:pPr>
        <w:spacing w:after="0" w:line="240" w:lineRule="auto"/>
      </w:pPr>
      <w:r>
        <w:separator/>
      </w:r>
    </w:p>
  </w:footnote>
  <w:footnote w:type="continuationSeparator" w:id="0">
    <w:p w14:paraId="2EB702A5" w14:textId="77777777" w:rsidR="00BF00AC" w:rsidRDefault="00BF00AC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B36D" w14:textId="1CCD1B3B" w:rsidR="0049006C" w:rsidRPr="00D03B75" w:rsidRDefault="00D03B75" w:rsidP="00D03B75">
    <w:pPr>
      <w:pStyle w:val="Nagwek"/>
    </w:pPr>
    <w:r w:rsidRPr="00A91F33">
      <w:rPr>
        <w:noProof/>
      </w:rPr>
      <w:drawing>
        <wp:inline distT="0" distB="0" distL="0" distR="0" wp14:anchorId="44F6AB34" wp14:editId="4612B98A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5878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76487">
    <w:abstractNumId w:val="1"/>
  </w:num>
  <w:num w:numId="2" w16cid:durableId="1460032950">
    <w:abstractNumId w:val="0"/>
  </w:num>
  <w:num w:numId="3" w16cid:durableId="1667784412">
    <w:abstractNumId w:val="3"/>
  </w:num>
  <w:num w:numId="4" w16cid:durableId="205333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259B2"/>
    <w:rsid w:val="000924A1"/>
    <w:rsid w:val="00105592"/>
    <w:rsid w:val="00162FEB"/>
    <w:rsid w:val="00165E79"/>
    <w:rsid w:val="001876E1"/>
    <w:rsid w:val="001C5545"/>
    <w:rsid w:val="001E6D33"/>
    <w:rsid w:val="001E752B"/>
    <w:rsid w:val="002462B4"/>
    <w:rsid w:val="002A3F11"/>
    <w:rsid w:val="0033664A"/>
    <w:rsid w:val="00354FAE"/>
    <w:rsid w:val="0040318B"/>
    <w:rsid w:val="00411419"/>
    <w:rsid w:val="0049006C"/>
    <w:rsid w:val="00510BF8"/>
    <w:rsid w:val="005846B8"/>
    <w:rsid w:val="005853D5"/>
    <w:rsid w:val="005C238A"/>
    <w:rsid w:val="00677131"/>
    <w:rsid w:val="006C50CE"/>
    <w:rsid w:val="006E1315"/>
    <w:rsid w:val="006E523B"/>
    <w:rsid w:val="00701B04"/>
    <w:rsid w:val="007522FE"/>
    <w:rsid w:val="008020C0"/>
    <w:rsid w:val="008443F3"/>
    <w:rsid w:val="00875A0D"/>
    <w:rsid w:val="00876BA6"/>
    <w:rsid w:val="0090488F"/>
    <w:rsid w:val="009166D4"/>
    <w:rsid w:val="00923125"/>
    <w:rsid w:val="00952FBF"/>
    <w:rsid w:val="009A4ACE"/>
    <w:rsid w:val="009C2D08"/>
    <w:rsid w:val="00A27265"/>
    <w:rsid w:val="00A41A96"/>
    <w:rsid w:val="00B0749D"/>
    <w:rsid w:val="00B3132D"/>
    <w:rsid w:val="00B35D6A"/>
    <w:rsid w:val="00B4169A"/>
    <w:rsid w:val="00B7165A"/>
    <w:rsid w:val="00BC3596"/>
    <w:rsid w:val="00BF00AC"/>
    <w:rsid w:val="00C47B05"/>
    <w:rsid w:val="00CC5527"/>
    <w:rsid w:val="00D03B75"/>
    <w:rsid w:val="00D35484"/>
    <w:rsid w:val="00D91FE8"/>
    <w:rsid w:val="00EA0DA3"/>
    <w:rsid w:val="00EB3D10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5E15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58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Balticon S.A Balticon S.A</cp:lastModifiedBy>
  <cp:revision>2</cp:revision>
  <cp:lastPrinted>2019-07-16T11:06:00Z</cp:lastPrinted>
  <dcterms:created xsi:type="dcterms:W3CDTF">2022-06-23T10:10:00Z</dcterms:created>
  <dcterms:modified xsi:type="dcterms:W3CDTF">2022-06-23T10:10:00Z</dcterms:modified>
</cp:coreProperties>
</file>